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XSpec="center" w:tblpY="984"/>
        <w:tblW w:w="0" w:type="auto"/>
        <w:tblLook w:val="04A0" w:firstRow="1" w:lastRow="0" w:firstColumn="1" w:lastColumn="0" w:noHBand="0" w:noVBand="1"/>
      </w:tblPr>
      <w:tblGrid>
        <w:gridCol w:w="598"/>
        <w:gridCol w:w="2489"/>
        <w:gridCol w:w="648"/>
        <w:gridCol w:w="1133"/>
        <w:gridCol w:w="1190"/>
      </w:tblGrid>
      <w:tr w:rsidR="00A375A6" w:rsidRPr="00D21DEE" w14:paraId="7A15542A" w14:textId="14E1E712" w:rsidTr="00FB7610">
        <w:tc>
          <w:tcPr>
            <w:tcW w:w="598" w:type="dxa"/>
          </w:tcPr>
          <w:p w14:paraId="74A7C847" w14:textId="77777777" w:rsidR="00A375A6" w:rsidRPr="00D21DEE" w:rsidRDefault="00A375A6" w:rsidP="006741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41B6BBC8" w14:textId="708D37EF" w:rsidR="00A375A6" w:rsidRPr="00D21DEE" w:rsidRDefault="00A375A6" w:rsidP="006741CD">
            <w:pPr>
              <w:jc w:val="center"/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648" w:type="dxa"/>
          </w:tcPr>
          <w:p w14:paraId="3CC559DD" w14:textId="76229577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bílé</w:t>
            </w:r>
          </w:p>
        </w:tc>
        <w:tc>
          <w:tcPr>
            <w:tcW w:w="1133" w:type="dxa"/>
          </w:tcPr>
          <w:p w14:paraId="4D339E9C" w14:textId="55C81C63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Poz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90" w:type="dxa"/>
          </w:tcPr>
          <w:p w14:paraId="396A580F" w14:textId="73AA983F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příjezd</w:t>
            </w:r>
          </w:p>
        </w:tc>
      </w:tr>
      <w:tr w:rsidR="00A375A6" w:rsidRPr="00D21DEE" w14:paraId="29D01EE4" w14:textId="30DD63BD" w:rsidTr="00FB7610">
        <w:tc>
          <w:tcPr>
            <w:tcW w:w="598" w:type="dxa"/>
          </w:tcPr>
          <w:p w14:paraId="32F15B0F" w14:textId="56935CAF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9" w:type="dxa"/>
          </w:tcPr>
          <w:p w14:paraId="1F4ACA24" w14:textId="7C004F5B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Drábek Dan</w:t>
            </w:r>
          </w:p>
        </w:tc>
        <w:tc>
          <w:tcPr>
            <w:tcW w:w="648" w:type="dxa"/>
          </w:tcPr>
          <w:p w14:paraId="29046CD6" w14:textId="5D109E43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133" w:type="dxa"/>
          </w:tcPr>
          <w:p w14:paraId="35026872" w14:textId="77777777" w:rsidR="00A375A6" w:rsidRPr="00D21DEE" w:rsidRDefault="00A375A6" w:rsidP="006741CD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384823CD" w14:textId="19B56DC9" w:rsidR="00A375A6" w:rsidRPr="00A375A6" w:rsidRDefault="00A375A6" w:rsidP="006741CD">
            <w:pPr>
              <w:rPr>
                <w:b/>
                <w:color w:val="FF0000"/>
                <w:sz w:val="28"/>
                <w:szCs w:val="28"/>
              </w:rPr>
            </w:pPr>
            <w:r w:rsidRPr="00A375A6">
              <w:rPr>
                <w:b/>
                <w:color w:val="FF0000"/>
                <w:sz w:val="28"/>
                <w:szCs w:val="28"/>
              </w:rPr>
              <w:t>19.7.</w:t>
            </w:r>
          </w:p>
        </w:tc>
      </w:tr>
      <w:tr w:rsidR="00A375A6" w:rsidRPr="00D21DEE" w14:paraId="1A7FE414" w14:textId="1B032DEA" w:rsidTr="00FB7610">
        <w:tc>
          <w:tcPr>
            <w:tcW w:w="598" w:type="dxa"/>
          </w:tcPr>
          <w:p w14:paraId="2E7897F5" w14:textId="30943697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89" w:type="dxa"/>
          </w:tcPr>
          <w:p w14:paraId="303DEB4E" w14:textId="5EDBB9ED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Drábek Martin</w:t>
            </w:r>
          </w:p>
        </w:tc>
        <w:tc>
          <w:tcPr>
            <w:tcW w:w="648" w:type="dxa"/>
          </w:tcPr>
          <w:p w14:paraId="57816801" w14:textId="61945F15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133" w:type="dxa"/>
          </w:tcPr>
          <w:p w14:paraId="1DB4ADC1" w14:textId="77777777" w:rsidR="00A375A6" w:rsidRPr="00D21DEE" w:rsidRDefault="00A375A6" w:rsidP="006741CD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640527AC" w14:textId="5BE65381" w:rsidR="00A375A6" w:rsidRPr="00A375A6" w:rsidRDefault="00A375A6" w:rsidP="006741CD">
            <w:pPr>
              <w:rPr>
                <w:b/>
                <w:color w:val="FF0000"/>
                <w:sz w:val="28"/>
                <w:szCs w:val="28"/>
              </w:rPr>
            </w:pPr>
            <w:r w:rsidRPr="00A375A6">
              <w:rPr>
                <w:b/>
                <w:color w:val="FF0000"/>
                <w:sz w:val="28"/>
                <w:szCs w:val="28"/>
              </w:rPr>
              <w:t>19.7.</w:t>
            </w:r>
          </w:p>
        </w:tc>
      </w:tr>
      <w:tr w:rsidR="00A375A6" w:rsidRPr="00D21DEE" w14:paraId="6225EEA7" w14:textId="270E4A9A" w:rsidTr="00FB7610">
        <w:tc>
          <w:tcPr>
            <w:tcW w:w="598" w:type="dxa"/>
          </w:tcPr>
          <w:p w14:paraId="25FB325C" w14:textId="14F03B83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89" w:type="dxa"/>
          </w:tcPr>
          <w:p w14:paraId="375D9474" w14:textId="2A1C97E0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Sotonová Kateřina</w:t>
            </w:r>
          </w:p>
        </w:tc>
        <w:tc>
          <w:tcPr>
            <w:tcW w:w="648" w:type="dxa"/>
          </w:tcPr>
          <w:p w14:paraId="389FB66B" w14:textId="1410944E" w:rsidR="00A375A6" w:rsidRPr="00D21DEE" w:rsidRDefault="00A375A6" w:rsidP="006741CD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133" w:type="dxa"/>
          </w:tcPr>
          <w:p w14:paraId="60C3DBA8" w14:textId="77777777" w:rsidR="00A375A6" w:rsidRPr="00D21DEE" w:rsidRDefault="00A375A6" w:rsidP="006741CD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6A50AF1D" w14:textId="4AD6FEA7" w:rsidR="00A375A6" w:rsidRPr="00A375A6" w:rsidRDefault="00A375A6" w:rsidP="00674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2A27D48A" w14:textId="1CC8BA1F" w:rsidTr="00FB7610">
        <w:tc>
          <w:tcPr>
            <w:tcW w:w="598" w:type="dxa"/>
          </w:tcPr>
          <w:p w14:paraId="6999D1E4" w14:textId="39C00C2A" w:rsidR="00A375A6" w:rsidRPr="00D21DEE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  <w:r w:rsidRPr="00D21DEE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489" w:type="dxa"/>
          </w:tcPr>
          <w:p w14:paraId="644156F4" w14:textId="761E99D6" w:rsidR="00A375A6" w:rsidRPr="00D21DEE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21DEE">
              <w:rPr>
                <w:b/>
                <w:sz w:val="28"/>
                <w:szCs w:val="28"/>
              </w:rPr>
              <w:t>Gubíková</w:t>
            </w:r>
            <w:proofErr w:type="spellEnd"/>
            <w:r w:rsidRPr="00D21DEE">
              <w:rPr>
                <w:b/>
                <w:sz w:val="28"/>
                <w:szCs w:val="28"/>
              </w:rPr>
              <w:t xml:space="preserve"> Eliška</w:t>
            </w:r>
          </w:p>
        </w:tc>
        <w:tc>
          <w:tcPr>
            <w:tcW w:w="648" w:type="dxa"/>
          </w:tcPr>
          <w:p w14:paraId="2C7F4932" w14:textId="5A481833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133" w:type="dxa"/>
          </w:tcPr>
          <w:p w14:paraId="540937AF" w14:textId="77777777" w:rsidR="00A375A6" w:rsidRPr="00D21DEE" w:rsidRDefault="00A375A6" w:rsidP="00C63CD5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5B9903E9" w14:textId="2732837A" w:rsidR="00A375A6" w:rsidRPr="00A375A6" w:rsidRDefault="00A375A6" w:rsidP="00C63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76A49BE3" w14:textId="417DBD6C" w:rsidTr="00FB7610">
        <w:tc>
          <w:tcPr>
            <w:tcW w:w="598" w:type="dxa"/>
          </w:tcPr>
          <w:p w14:paraId="38329C29" w14:textId="5AC7092B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89" w:type="dxa"/>
          </w:tcPr>
          <w:p w14:paraId="55116FA6" w14:textId="0F00AA2B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proofErr w:type="spellStart"/>
            <w:r w:rsidRPr="00D21DEE">
              <w:rPr>
                <w:b/>
                <w:sz w:val="28"/>
                <w:szCs w:val="28"/>
              </w:rPr>
              <w:t>Drahanová</w:t>
            </w:r>
            <w:proofErr w:type="spellEnd"/>
            <w:r w:rsidRPr="00D21D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1DEE">
              <w:rPr>
                <w:b/>
                <w:sz w:val="28"/>
                <w:szCs w:val="28"/>
              </w:rPr>
              <w:t>Aljona</w:t>
            </w:r>
            <w:proofErr w:type="spellEnd"/>
          </w:p>
        </w:tc>
        <w:tc>
          <w:tcPr>
            <w:tcW w:w="648" w:type="dxa"/>
          </w:tcPr>
          <w:p w14:paraId="2D1AC281" w14:textId="3DA0BE82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133" w:type="dxa"/>
          </w:tcPr>
          <w:p w14:paraId="36545984" w14:textId="0003B8D3" w:rsidR="00A375A6" w:rsidRPr="00D21DEE" w:rsidRDefault="00A375A6" w:rsidP="00C63CD5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0FD8A9FC" w14:textId="324B0F9D" w:rsidR="00A375A6" w:rsidRPr="00A375A6" w:rsidRDefault="00A375A6" w:rsidP="00C63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70423EC7" w14:textId="35FEB813" w:rsidTr="00FB7610">
        <w:tc>
          <w:tcPr>
            <w:tcW w:w="598" w:type="dxa"/>
          </w:tcPr>
          <w:p w14:paraId="1FB6CF49" w14:textId="08091D16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89" w:type="dxa"/>
          </w:tcPr>
          <w:p w14:paraId="23FD492E" w14:textId="278CFE2D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Lindnerová Jůlie</w:t>
            </w:r>
          </w:p>
        </w:tc>
        <w:tc>
          <w:tcPr>
            <w:tcW w:w="648" w:type="dxa"/>
          </w:tcPr>
          <w:p w14:paraId="2505F2D9" w14:textId="5BF1E83B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133" w:type="dxa"/>
          </w:tcPr>
          <w:p w14:paraId="47C37360" w14:textId="77777777" w:rsidR="00A375A6" w:rsidRPr="00D21DEE" w:rsidRDefault="00A375A6" w:rsidP="00C63CD5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07E8795D" w14:textId="501E6399" w:rsidR="00A375A6" w:rsidRPr="00A375A6" w:rsidRDefault="00A375A6" w:rsidP="00C63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65427B64" w14:textId="6F8DB257" w:rsidTr="00FB7610">
        <w:tc>
          <w:tcPr>
            <w:tcW w:w="598" w:type="dxa"/>
          </w:tcPr>
          <w:p w14:paraId="159F2B73" w14:textId="7E252092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89" w:type="dxa"/>
          </w:tcPr>
          <w:p w14:paraId="386F513A" w14:textId="7F71DAD3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Kovářová Lenka</w:t>
            </w:r>
          </w:p>
        </w:tc>
        <w:tc>
          <w:tcPr>
            <w:tcW w:w="648" w:type="dxa"/>
          </w:tcPr>
          <w:p w14:paraId="3ADDACFF" w14:textId="6F49EBDD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133" w:type="dxa"/>
          </w:tcPr>
          <w:p w14:paraId="363B83D1" w14:textId="638461ED" w:rsidR="00A375A6" w:rsidRPr="00A375A6" w:rsidRDefault="00A375A6" w:rsidP="00C63CD5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29FFB815" w14:textId="0CEB111E" w:rsidR="00A375A6" w:rsidRPr="00A375A6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  <w:r w:rsidRPr="00A375A6">
              <w:rPr>
                <w:b/>
                <w:color w:val="FF0000"/>
                <w:sz w:val="28"/>
                <w:szCs w:val="28"/>
              </w:rPr>
              <w:t>19.7.</w:t>
            </w:r>
          </w:p>
        </w:tc>
      </w:tr>
      <w:tr w:rsidR="00A375A6" w:rsidRPr="00D21DEE" w14:paraId="27D12A68" w14:textId="10405234" w:rsidTr="00FB7610">
        <w:tc>
          <w:tcPr>
            <w:tcW w:w="598" w:type="dxa"/>
          </w:tcPr>
          <w:p w14:paraId="6614B78D" w14:textId="76C8C675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89" w:type="dxa"/>
          </w:tcPr>
          <w:p w14:paraId="653736D5" w14:textId="5C7B26C2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 xml:space="preserve">Zita </w:t>
            </w:r>
            <w:proofErr w:type="spellStart"/>
            <w:r w:rsidRPr="00D21DEE">
              <w:rPr>
                <w:b/>
                <w:sz w:val="28"/>
                <w:szCs w:val="28"/>
              </w:rPr>
              <w:t>Kimi</w:t>
            </w:r>
            <w:proofErr w:type="spellEnd"/>
          </w:p>
        </w:tc>
        <w:tc>
          <w:tcPr>
            <w:tcW w:w="648" w:type="dxa"/>
          </w:tcPr>
          <w:p w14:paraId="45F374B5" w14:textId="2EF9DCDC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133" w:type="dxa"/>
          </w:tcPr>
          <w:p w14:paraId="2D40B0B6" w14:textId="28A16538" w:rsidR="00A375A6" w:rsidRPr="00D21DEE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0E9E57BB" w14:textId="3DF81BDA" w:rsidR="00A375A6" w:rsidRPr="00A375A6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  <w:r w:rsidRPr="00A375A6">
              <w:rPr>
                <w:b/>
                <w:color w:val="FF0000"/>
                <w:sz w:val="28"/>
                <w:szCs w:val="28"/>
              </w:rPr>
              <w:t>19.7.</w:t>
            </w:r>
          </w:p>
        </w:tc>
      </w:tr>
      <w:tr w:rsidR="00A375A6" w:rsidRPr="00D21DEE" w14:paraId="2E1EC694" w14:textId="79644F26" w:rsidTr="00FB7610">
        <w:tc>
          <w:tcPr>
            <w:tcW w:w="598" w:type="dxa"/>
          </w:tcPr>
          <w:p w14:paraId="3D81AA78" w14:textId="35FE86F7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489" w:type="dxa"/>
          </w:tcPr>
          <w:p w14:paraId="1E54ABC7" w14:textId="7B8AC254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Bednář Jan</w:t>
            </w:r>
          </w:p>
        </w:tc>
        <w:tc>
          <w:tcPr>
            <w:tcW w:w="648" w:type="dxa"/>
          </w:tcPr>
          <w:p w14:paraId="5D4EABB9" w14:textId="4977F9EB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133" w:type="dxa"/>
          </w:tcPr>
          <w:p w14:paraId="3D6497CA" w14:textId="77777777" w:rsidR="00A375A6" w:rsidRPr="00D21DEE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183D6BD4" w14:textId="5F028E39" w:rsidR="00A375A6" w:rsidRPr="00A375A6" w:rsidRDefault="00A375A6" w:rsidP="00C63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6D3A25F0" w14:textId="279D1AE0" w:rsidTr="00FB7610">
        <w:trPr>
          <w:trHeight w:val="157"/>
        </w:trPr>
        <w:tc>
          <w:tcPr>
            <w:tcW w:w="598" w:type="dxa"/>
          </w:tcPr>
          <w:p w14:paraId="38BC71A3" w14:textId="2C6DE207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489" w:type="dxa"/>
          </w:tcPr>
          <w:p w14:paraId="6DB4E498" w14:textId="154E1943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Polák Michal</w:t>
            </w:r>
          </w:p>
        </w:tc>
        <w:tc>
          <w:tcPr>
            <w:tcW w:w="648" w:type="dxa"/>
          </w:tcPr>
          <w:p w14:paraId="1669A05F" w14:textId="04E62600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133" w:type="dxa"/>
          </w:tcPr>
          <w:p w14:paraId="5D9BDD0A" w14:textId="7EC38849" w:rsidR="00A375A6" w:rsidRPr="00D21DEE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511CC250" w14:textId="35277697" w:rsidR="00A375A6" w:rsidRPr="00A375A6" w:rsidRDefault="00A375A6" w:rsidP="00C63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569A3CC7" w14:textId="40E10CE2" w:rsidTr="00FB7610">
        <w:tc>
          <w:tcPr>
            <w:tcW w:w="598" w:type="dxa"/>
          </w:tcPr>
          <w:p w14:paraId="2EFF7C5B" w14:textId="6E7D8355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489" w:type="dxa"/>
          </w:tcPr>
          <w:p w14:paraId="6ACE68B0" w14:textId="5F1D8CBF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Kozlová Elen</w:t>
            </w:r>
          </w:p>
        </w:tc>
        <w:tc>
          <w:tcPr>
            <w:tcW w:w="648" w:type="dxa"/>
          </w:tcPr>
          <w:p w14:paraId="096DDBE9" w14:textId="71582836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133" w:type="dxa"/>
          </w:tcPr>
          <w:p w14:paraId="7A5E23CB" w14:textId="6B53AA5C" w:rsidR="00A375A6" w:rsidRPr="00D21DEE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14B80422" w14:textId="06FC1BF4" w:rsidR="00A375A6" w:rsidRPr="00A375A6" w:rsidRDefault="00A375A6" w:rsidP="00C63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7B758AD9" w14:textId="1116CCAD" w:rsidTr="00FB7610">
        <w:tc>
          <w:tcPr>
            <w:tcW w:w="598" w:type="dxa"/>
          </w:tcPr>
          <w:p w14:paraId="30AFC55D" w14:textId="45B8FA9D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489" w:type="dxa"/>
          </w:tcPr>
          <w:p w14:paraId="761A94E7" w14:textId="17B63530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Čepičková Adéla</w:t>
            </w:r>
          </w:p>
        </w:tc>
        <w:tc>
          <w:tcPr>
            <w:tcW w:w="648" w:type="dxa"/>
          </w:tcPr>
          <w:p w14:paraId="4558D1CD" w14:textId="0F522629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A375A6">
              <w:rPr>
                <w:b/>
                <w:color w:val="FF0000"/>
                <w:sz w:val="28"/>
                <w:szCs w:val="28"/>
              </w:rPr>
              <w:t>Ch</w:t>
            </w:r>
          </w:p>
        </w:tc>
        <w:tc>
          <w:tcPr>
            <w:tcW w:w="1133" w:type="dxa"/>
          </w:tcPr>
          <w:p w14:paraId="2A51BAD6" w14:textId="77777777" w:rsidR="00A375A6" w:rsidRPr="00D21DEE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32B6CA56" w14:textId="7C65BE72" w:rsidR="00A375A6" w:rsidRPr="00A375A6" w:rsidRDefault="00A375A6" w:rsidP="00C63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20C90ED9" w14:textId="1C075724" w:rsidTr="00FB7610">
        <w:tc>
          <w:tcPr>
            <w:tcW w:w="598" w:type="dxa"/>
          </w:tcPr>
          <w:p w14:paraId="22F8C9A6" w14:textId="66408E66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489" w:type="dxa"/>
          </w:tcPr>
          <w:p w14:paraId="675C9DD1" w14:textId="4423320D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Šmejkal Adam</w:t>
            </w:r>
          </w:p>
        </w:tc>
        <w:tc>
          <w:tcPr>
            <w:tcW w:w="648" w:type="dxa"/>
          </w:tcPr>
          <w:p w14:paraId="5885D1A8" w14:textId="30420CD1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133" w:type="dxa"/>
          </w:tcPr>
          <w:p w14:paraId="04896B1C" w14:textId="5C5CD7E3" w:rsidR="00A375A6" w:rsidRPr="00D21DEE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60A6C576" w14:textId="55C670EA" w:rsidR="00A375A6" w:rsidRPr="00A375A6" w:rsidRDefault="00A375A6" w:rsidP="00C63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21A140A1" w14:textId="2FFE8DD6" w:rsidTr="00FB7610">
        <w:tc>
          <w:tcPr>
            <w:tcW w:w="598" w:type="dxa"/>
          </w:tcPr>
          <w:p w14:paraId="17CFB526" w14:textId="11E38AD6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489" w:type="dxa"/>
          </w:tcPr>
          <w:p w14:paraId="5C4B5520" w14:textId="1543FEBB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Peterka Petr</w:t>
            </w:r>
          </w:p>
        </w:tc>
        <w:tc>
          <w:tcPr>
            <w:tcW w:w="648" w:type="dxa"/>
          </w:tcPr>
          <w:p w14:paraId="7ADD94C5" w14:textId="14CFD47C" w:rsidR="00A375A6" w:rsidRPr="00A375A6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  <w:r w:rsidRPr="00A375A6">
              <w:rPr>
                <w:b/>
                <w:color w:val="FF0000"/>
                <w:sz w:val="28"/>
                <w:szCs w:val="28"/>
              </w:rPr>
              <w:t>Ch</w:t>
            </w:r>
          </w:p>
        </w:tc>
        <w:tc>
          <w:tcPr>
            <w:tcW w:w="1133" w:type="dxa"/>
          </w:tcPr>
          <w:p w14:paraId="5E74A00F" w14:textId="1741DFF3" w:rsidR="00A375A6" w:rsidRPr="00D21DEE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539418E4" w14:textId="6191EB71" w:rsidR="00A375A6" w:rsidRPr="00A375A6" w:rsidRDefault="00A375A6" w:rsidP="00C63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705EFC8B" w14:textId="54F47AF4" w:rsidTr="00FB7610">
        <w:tc>
          <w:tcPr>
            <w:tcW w:w="598" w:type="dxa"/>
          </w:tcPr>
          <w:p w14:paraId="044BC671" w14:textId="0CBF1894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2489" w:type="dxa"/>
          </w:tcPr>
          <w:p w14:paraId="42392C17" w14:textId="6C9015E3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proofErr w:type="spellStart"/>
            <w:r w:rsidRPr="00D21DEE">
              <w:rPr>
                <w:b/>
                <w:sz w:val="28"/>
                <w:szCs w:val="28"/>
              </w:rPr>
              <w:t>Kokhanina</w:t>
            </w:r>
            <w:proofErr w:type="spellEnd"/>
            <w:r w:rsidRPr="00D21DEE">
              <w:rPr>
                <w:b/>
                <w:sz w:val="28"/>
                <w:szCs w:val="28"/>
              </w:rPr>
              <w:t xml:space="preserve"> Silvie</w:t>
            </w:r>
          </w:p>
        </w:tc>
        <w:tc>
          <w:tcPr>
            <w:tcW w:w="648" w:type="dxa"/>
          </w:tcPr>
          <w:p w14:paraId="20A4E12B" w14:textId="47D8B66C" w:rsidR="00A375A6" w:rsidRPr="00A375A6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  <w:r w:rsidRPr="00A375A6">
              <w:rPr>
                <w:b/>
                <w:color w:val="FF0000"/>
                <w:sz w:val="28"/>
                <w:szCs w:val="28"/>
              </w:rPr>
              <w:t>Ch</w:t>
            </w:r>
          </w:p>
        </w:tc>
        <w:tc>
          <w:tcPr>
            <w:tcW w:w="1133" w:type="dxa"/>
          </w:tcPr>
          <w:p w14:paraId="148D2AE1" w14:textId="42A6AF2C" w:rsidR="00A375A6" w:rsidRPr="00D21DEE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421DC1A6" w14:textId="139E3FD9" w:rsidR="00A375A6" w:rsidRPr="00A375A6" w:rsidRDefault="00A375A6" w:rsidP="00C63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276924A3" w14:textId="5CF49FFE" w:rsidTr="00FB7610">
        <w:tc>
          <w:tcPr>
            <w:tcW w:w="598" w:type="dxa"/>
          </w:tcPr>
          <w:p w14:paraId="25D3D0B5" w14:textId="6A0F9B2F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489" w:type="dxa"/>
          </w:tcPr>
          <w:p w14:paraId="1C802B33" w14:textId="6EA48A04" w:rsidR="00A375A6" w:rsidRPr="00D21DEE" w:rsidRDefault="00A375A6" w:rsidP="00C63CD5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Růžička Jan</w:t>
            </w:r>
          </w:p>
        </w:tc>
        <w:tc>
          <w:tcPr>
            <w:tcW w:w="648" w:type="dxa"/>
          </w:tcPr>
          <w:p w14:paraId="4A833A87" w14:textId="73492EA9" w:rsidR="00A375A6" w:rsidRPr="00A375A6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  <w:r w:rsidRPr="00A375A6">
              <w:rPr>
                <w:b/>
                <w:color w:val="FF0000"/>
                <w:sz w:val="28"/>
                <w:szCs w:val="28"/>
              </w:rPr>
              <w:t>Ch</w:t>
            </w:r>
          </w:p>
        </w:tc>
        <w:tc>
          <w:tcPr>
            <w:tcW w:w="1133" w:type="dxa"/>
          </w:tcPr>
          <w:p w14:paraId="7E68C717" w14:textId="4A093955" w:rsidR="00A375A6" w:rsidRPr="00D21DEE" w:rsidRDefault="00A375A6" w:rsidP="00C63CD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2FAAB8A7" w14:textId="2467A020" w:rsidR="00A375A6" w:rsidRPr="00A375A6" w:rsidRDefault="00A375A6" w:rsidP="00C63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149395DA" w14:textId="22908465" w:rsidTr="00FB7610">
        <w:tc>
          <w:tcPr>
            <w:tcW w:w="598" w:type="dxa"/>
          </w:tcPr>
          <w:p w14:paraId="2B935DC8" w14:textId="0709FDC7" w:rsidR="00A375A6" w:rsidRPr="00D21DEE" w:rsidRDefault="00A375A6" w:rsidP="00DD3B29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2489" w:type="dxa"/>
          </w:tcPr>
          <w:p w14:paraId="07AF58A9" w14:textId="4D210F03" w:rsidR="00A375A6" w:rsidRPr="00D21DEE" w:rsidRDefault="00A375A6" w:rsidP="00DD3B29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Voves Patrik</w:t>
            </w:r>
          </w:p>
        </w:tc>
        <w:tc>
          <w:tcPr>
            <w:tcW w:w="648" w:type="dxa"/>
          </w:tcPr>
          <w:p w14:paraId="58C83B30" w14:textId="07C4EA51" w:rsidR="00A375A6" w:rsidRPr="00A375A6" w:rsidRDefault="00A375A6" w:rsidP="00DD3B29">
            <w:pPr>
              <w:rPr>
                <w:b/>
                <w:color w:val="FF0000"/>
                <w:sz w:val="28"/>
                <w:szCs w:val="28"/>
              </w:rPr>
            </w:pPr>
            <w:r w:rsidRPr="00A375A6">
              <w:rPr>
                <w:b/>
                <w:color w:val="FF0000"/>
                <w:sz w:val="28"/>
                <w:szCs w:val="28"/>
              </w:rPr>
              <w:t>Ch</w:t>
            </w:r>
          </w:p>
        </w:tc>
        <w:tc>
          <w:tcPr>
            <w:tcW w:w="1133" w:type="dxa"/>
          </w:tcPr>
          <w:p w14:paraId="5E86EA4F" w14:textId="77777777" w:rsidR="00A375A6" w:rsidRPr="00D21DEE" w:rsidRDefault="00A375A6" w:rsidP="00DD3B29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1D33DD34" w14:textId="60B72EC6" w:rsidR="00A375A6" w:rsidRPr="00A375A6" w:rsidRDefault="00A375A6" w:rsidP="00DD3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1109AA86" w14:textId="494A59F1" w:rsidTr="00FB7610">
        <w:tc>
          <w:tcPr>
            <w:tcW w:w="598" w:type="dxa"/>
          </w:tcPr>
          <w:p w14:paraId="6FC9701A" w14:textId="473AAAF7" w:rsidR="00A375A6" w:rsidRPr="00D21DEE" w:rsidRDefault="00A375A6" w:rsidP="00DD3B29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2489" w:type="dxa"/>
          </w:tcPr>
          <w:p w14:paraId="7CE897DF" w14:textId="285DD6F5" w:rsidR="00A375A6" w:rsidRPr="00D21DEE" w:rsidRDefault="00A375A6" w:rsidP="00DD3B29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Matěj Pavel</w:t>
            </w:r>
          </w:p>
        </w:tc>
        <w:tc>
          <w:tcPr>
            <w:tcW w:w="648" w:type="dxa"/>
          </w:tcPr>
          <w:p w14:paraId="5C38FB33" w14:textId="361BCAD7" w:rsidR="00A375A6" w:rsidRPr="00D21DEE" w:rsidRDefault="00A375A6" w:rsidP="00DD3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133" w:type="dxa"/>
          </w:tcPr>
          <w:p w14:paraId="7710896F" w14:textId="77777777" w:rsidR="00A375A6" w:rsidRPr="00D21DEE" w:rsidRDefault="00A375A6" w:rsidP="00DD3B29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44695887" w14:textId="1C5CDDC9" w:rsidR="00A375A6" w:rsidRPr="00A375A6" w:rsidRDefault="00A375A6" w:rsidP="00DD3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6762D08E" w14:textId="2CA09A67" w:rsidTr="00FB7610">
        <w:tc>
          <w:tcPr>
            <w:tcW w:w="598" w:type="dxa"/>
          </w:tcPr>
          <w:p w14:paraId="1F694ECA" w14:textId="53DC5877" w:rsidR="00A375A6" w:rsidRPr="00D21DEE" w:rsidRDefault="00A375A6" w:rsidP="00DD3B29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2489" w:type="dxa"/>
          </w:tcPr>
          <w:p w14:paraId="3ADF85BC" w14:textId="634174D8" w:rsidR="00A375A6" w:rsidRPr="00D21DEE" w:rsidRDefault="00A375A6" w:rsidP="00DD3B29">
            <w:pPr>
              <w:rPr>
                <w:b/>
                <w:sz w:val="28"/>
                <w:szCs w:val="28"/>
              </w:rPr>
            </w:pPr>
            <w:proofErr w:type="spellStart"/>
            <w:r w:rsidRPr="00D21DEE">
              <w:rPr>
                <w:b/>
                <w:sz w:val="28"/>
                <w:szCs w:val="28"/>
              </w:rPr>
              <w:t>Veisová</w:t>
            </w:r>
            <w:proofErr w:type="spellEnd"/>
            <w:r w:rsidRPr="00D21DEE">
              <w:rPr>
                <w:b/>
                <w:sz w:val="28"/>
                <w:szCs w:val="28"/>
              </w:rPr>
              <w:t xml:space="preserve"> Petra</w:t>
            </w:r>
          </w:p>
        </w:tc>
        <w:tc>
          <w:tcPr>
            <w:tcW w:w="648" w:type="dxa"/>
          </w:tcPr>
          <w:p w14:paraId="33588E96" w14:textId="7DAD3691" w:rsidR="00A375A6" w:rsidRPr="00D21DEE" w:rsidRDefault="00A375A6" w:rsidP="00DD3B29">
            <w:pPr>
              <w:rPr>
                <w:b/>
                <w:sz w:val="28"/>
                <w:szCs w:val="28"/>
              </w:rPr>
            </w:pPr>
            <w:r w:rsidRPr="00A375A6">
              <w:rPr>
                <w:b/>
                <w:color w:val="FF0000"/>
                <w:sz w:val="28"/>
                <w:szCs w:val="28"/>
              </w:rPr>
              <w:t>Ch</w:t>
            </w:r>
          </w:p>
        </w:tc>
        <w:tc>
          <w:tcPr>
            <w:tcW w:w="1133" w:type="dxa"/>
          </w:tcPr>
          <w:p w14:paraId="294839D7" w14:textId="77777777" w:rsidR="00A375A6" w:rsidRPr="00D21DEE" w:rsidRDefault="00A375A6" w:rsidP="00DD3B29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2850321E" w14:textId="66476CC6" w:rsidR="00A375A6" w:rsidRPr="00A375A6" w:rsidRDefault="00A375A6" w:rsidP="00DD3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18.7.</w:t>
            </w:r>
          </w:p>
        </w:tc>
      </w:tr>
      <w:tr w:rsidR="00A375A6" w:rsidRPr="00D21DEE" w14:paraId="3927C56A" w14:textId="2B11BB27" w:rsidTr="00FB7610">
        <w:tc>
          <w:tcPr>
            <w:tcW w:w="598" w:type="dxa"/>
          </w:tcPr>
          <w:p w14:paraId="0E953493" w14:textId="06F9DFB4" w:rsidR="00A375A6" w:rsidRPr="00D21DEE" w:rsidRDefault="00A375A6" w:rsidP="00A375A6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 xml:space="preserve">20. </w:t>
            </w:r>
          </w:p>
        </w:tc>
        <w:tc>
          <w:tcPr>
            <w:tcW w:w="2489" w:type="dxa"/>
          </w:tcPr>
          <w:p w14:paraId="54E7BD0A" w14:textId="3A66515C" w:rsidR="00A375A6" w:rsidRPr="00D21DEE" w:rsidRDefault="00A375A6" w:rsidP="00A375A6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Nechyba Petr</w:t>
            </w:r>
          </w:p>
        </w:tc>
        <w:tc>
          <w:tcPr>
            <w:tcW w:w="648" w:type="dxa"/>
          </w:tcPr>
          <w:p w14:paraId="496169E1" w14:textId="024C0B52" w:rsidR="00A375A6" w:rsidRPr="00D21DEE" w:rsidRDefault="00A375A6" w:rsidP="00A375A6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133" w:type="dxa"/>
          </w:tcPr>
          <w:p w14:paraId="62F4BC05" w14:textId="7777777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62459A90" w14:textId="479195AB" w:rsidR="00A375A6" w:rsidRPr="00A375A6" w:rsidRDefault="00A375A6" w:rsidP="00A375A6">
            <w:pPr>
              <w:rPr>
                <w:b/>
                <w:sz w:val="28"/>
                <w:szCs w:val="28"/>
              </w:rPr>
            </w:pPr>
          </w:p>
        </w:tc>
      </w:tr>
      <w:tr w:rsidR="00A375A6" w:rsidRPr="00D21DEE" w14:paraId="5E8C6EEF" w14:textId="5855FF33" w:rsidTr="00FB7610">
        <w:tc>
          <w:tcPr>
            <w:tcW w:w="598" w:type="dxa"/>
          </w:tcPr>
          <w:p w14:paraId="5D560349" w14:textId="4441DC7D" w:rsidR="00A375A6" w:rsidRPr="00D21DEE" w:rsidRDefault="00A375A6" w:rsidP="00A375A6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 xml:space="preserve">21. </w:t>
            </w:r>
          </w:p>
        </w:tc>
        <w:tc>
          <w:tcPr>
            <w:tcW w:w="2489" w:type="dxa"/>
          </w:tcPr>
          <w:p w14:paraId="45CD43D5" w14:textId="3A5AF48C" w:rsidR="00A375A6" w:rsidRPr="00D21DEE" w:rsidRDefault="00A375A6" w:rsidP="00A375A6">
            <w:pPr>
              <w:rPr>
                <w:b/>
                <w:sz w:val="28"/>
                <w:szCs w:val="28"/>
              </w:rPr>
            </w:pPr>
            <w:proofErr w:type="spellStart"/>
            <w:r w:rsidRPr="00D21DEE">
              <w:rPr>
                <w:b/>
                <w:sz w:val="28"/>
                <w:szCs w:val="28"/>
              </w:rPr>
              <w:t>Kis</w:t>
            </w:r>
            <w:proofErr w:type="spellEnd"/>
            <w:r w:rsidRPr="00D21DEE">
              <w:rPr>
                <w:b/>
                <w:sz w:val="28"/>
                <w:szCs w:val="28"/>
              </w:rPr>
              <w:t xml:space="preserve"> Ladislav</w:t>
            </w:r>
          </w:p>
        </w:tc>
        <w:tc>
          <w:tcPr>
            <w:tcW w:w="648" w:type="dxa"/>
          </w:tcPr>
          <w:p w14:paraId="1CEA2B50" w14:textId="4E647BB3" w:rsidR="00A375A6" w:rsidRPr="00D21DEE" w:rsidRDefault="00A375A6" w:rsidP="00A375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133" w:type="dxa"/>
          </w:tcPr>
          <w:p w14:paraId="0EAA4B68" w14:textId="7CBFA3AD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762C3598" w14:textId="55559E34" w:rsidR="00A375A6" w:rsidRPr="00A375A6" w:rsidRDefault="00A375A6" w:rsidP="00A375A6">
            <w:pPr>
              <w:rPr>
                <w:b/>
                <w:sz w:val="28"/>
                <w:szCs w:val="28"/>
              </w:rPr>
            </w:pPr>
          </w:p>
        </w:tc>
      </w:tr>
      <w:tr w:rsidR="00A375A6" w:rsidRPr="00D21DEE" w14:paraId="25CF6D71" w14:textId="0211E930" w:rsidTr="00FB7610">
        <w:tc>
          <w:tcPr>
            <w:tcW w:w="598" w:type="dxa"/>
          </w:tcPr>
          <w:p w14:paraId="321891CB" w14:textId="6A8C9BE6" w:rsidR="00A375A6" w:rsidRPr="00D21DEE" w:rsidRDefault="00A375A6" w:rsidP="00A375A6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 xml:space="preserve">22. </w:t>
            </w:r>
          </w:p>
        </w:tc>
        <w:tc>
          <w:tcPr>
            <w:tcW w:w="2489" w:type="dxa"/>
          </w:tcPr>
          <w:p w14:paraId="4C889C9E" w14:textId="7FEA4E8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  <w:proofErr w:type="spellStart"/>
            <w:r w:rsidRPr="00D21DEE">
              <w:rPr>
                <w:b/>
                <w:sz w:val="28"/>
                <w:szCs w:val="28"/>
              </w:rPr>
              <w:t>Rajchert</w:t>
            </w:r>
            <w:proofErr w:type="spellEnd"/>
            <w:r w:rsidRPr="00D21DEE">
              <w:rPr>
                <w:b/>
                <w:sz w:val="28"/>
                <w:szCs w:val="28"/>
              </w:rPr>
              <w:t xml:space="preserve"> Josef</w:t>
            </w:r>
          </w:p>
        </w:tc>
        <w:tc>
          <w:tcPr>
            <w:tcW w:w="648" w:type="dxa"/>
          </w:tcPr>
          <w:p w14:paraId="08D67191" w14:textId="23B9C7E9" w:rsidR="00A375A6" w:rsidRPr="00D21DEE" w:rsidRDefault="00A375A6" w:rsidP="00A375A6">
            <w:pPr>
              <w:rPr>
                <w:b/>
                <w:sz w:val="28"/>
                <w:szCs w:val="28"/>
              </w:rPr>
            </w:pPr>
            <w:r w:rsidRPr="00A375A6">
              <w:rPr>
                <w:b/>
                <w:color w:val="FF0000"/>
                <w:sz w:val="28"/>
                <w:szCs w:val="28"/>
              </w:rPr>
              <w:t>Ch</w:t>
            </w:r>
          </w:p>
        </w:tc>
        <w:tc>
          <w:tcPr>
            <w:tcW w:w="1133" w:type="dxa"/>
          </w:tcPr>
          <w:p w14:paraId="3A66CB95" w14:textId="49BEBD70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042B8413" w14:textId="6C817B22" w:rsidR="00A375A6" w:rsidRPr="00A375A6" w:rsidRDefault="00A375A6" w:rsidP="00A375A6">
            <w:pPr>
              <w:rPr>
                <w:b/>
                <w:sz w:val="28"/>
                <w:szCs w:val="28"/>
              </w:rPr>
            </w:pPr>
          </w:p>
        </w:tc>
      </w:tr>
      <w:tr w:rsidR="00A375A6" w:rsidRPr="00D21DEE" w14:paraId="1F0D8AF9" w14:textId="14D569AE" w:rsidTr="00FB7610">
        <w:tc>
          <w:tcPr>
            <w:tcW w:w="598" w:type="dxa"/>
          </w:tcPr>
          <w:p w14:paraId="241CE106" w14:textId="5429DFF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02F156A9" w14:textId="22911A8F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0DAC1E28" w14:textId="7777777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29440349" w14:textId="7777777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5A43F923" w14:textId="132FBBCB" w:rsidR="00A375A6" w:rsidRPr="00A375A6" w:rsidRDefault="00A375A6" w:rsidP="00A375A6">
            <w:pPr>
              <w:rPr>
                <w:b/>
                <w:sz w:val="28"/>
                <w:szCs w:val="28"/>
              </w:rPr>
            </w:pPr>
          </w:p>
        </w:tc>
      </w:tr>
      <w:tr w:rsidR="00A375A6" w:rsidRPr="00D21DEE" w14:paraId="664EBAF3" w14:textId="3BB32280" w:rsidTr="00FB7610">
        <w:tc>
          <w:tcPr>
            <w:tcW w:w="598" w:type="dxa"/>
          </w:tcPr>
          <w:p w14:paraId="65992CE6" w14:textId="6581E969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405C6778" w14:textId="01D6A8ED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2897E591" w14:textId="45A5B9D3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2682065D" w14:textId="7777777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623F573F" w14:textId="53134D1C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</w:tr>
      <w:tr w:rsidR="00A375A6" w:rsidRPr="00D21DEE" w14:paraId="1BB7DF14" w14:textId="7FD4C149" w:rsidTr="00FB7610">
        <w:tc>
          <w:tcPr>
            <w:tcW w:w="598" w:type="dxa"/>
          </w:tcPr>
          <w:p w14:paraId="7566DCDB" w14:textId="43E44373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0633C2EF" w14:textId="65B38F79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2D25BC5C" w14:textId="231B3456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41ADBFCA" w14:textId="7777777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2008161E" w14:textId="2B78504F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</w:tr>
      <w:tr w:rsidR="00A375A6" w:rsidRPr="00D21DEE" w14:paraId="70C64AC0" w14:textId="1C3288F7" w:rsidTr="00FB7610">
        <w:tc>
          <w:tcPr>
            <w:tcW w:w="598" w:type="dxa"/>
          </w:tcPr>
          <w:p w14:paraId="77F5CAF1" w14:textId="26FC789B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2B778719" w14:textId="2E44CB5B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2EC904B4" w14:textId="349409B2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2B9D9BAC" w14:textId="7777777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59BD3B01" w14:textId="65C0AC44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</w:tr>
      <w:tr w:rsidR="00A375A6" w:rsidRPr="00D21DEE" w14:paraId="049362CB" w14:textId="53877ADC" w:rsidTr="00FB7610">
        <w:tc>
          <w:tcPr>
            <w:tcW w:w="598" w:type="dxa"/>
          </w:tcPr>
          <w:p w14:paraId="7E0D6E1C" w14:textId="7777777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21A65082" w14:textId="3AEAFAF3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1749C83C" w14:textId="12F0CCBC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091E5163" w14:textId="7777777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0F8139DE" w14:textId="4BFECD7F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</w:tr>
      <w:tr w:rsidR="00A375A6" w:rsidRPr="00D21DEE" w14:paraId="6B69A3C2" w14:textId="724CB239" w:rsidTr="00FB7610">
        <w:tc>
          <w:tcPr>
            <w:tcW w:w="598" w:type="dxa"/>
          </w:tcPr>
          <w:p w14:paraId="1A4CC3CC" w14:textId="7777777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0F68F3B3" w14:textId="4826394D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18D98255" w14:textId="77777777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448E5B70" w14:textId="0BC89765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035E23C1" w14:textId="3C1BA653" w:rsidR="00A375A6" w:rsidRPr="00D21DEE" w:rsidRDefault="00A375A6" w:rsidP="00A375A6">
            <w:pPr>
              <w:rPr>
                <w:b/>
                <w:sz w:val="28"/>
                <w:szCs w:val="28"/>
              </w:rPr>
            </w:pPr>
          </w:p>
        </w:tc>
      </w:tr>
    </w:tbl>
    <w:p w14:paraId="275499DB" w14:textId="482AF22C" w:rsidR="003D348E" w:rsidRPr="006741CD" w:rsidRDefault="006741CD" w:rsidP="006741CD">
      <w:pPr>
        <w:jc w:val="center"/>
        <w:rPr>
          <w:b/>
          <w:sz w:val="32"/>
          <w:szCs w:val="32"/>
        </w:rPr>
      </w:pPr>
      <w:r w:rsidRPr="006741CD">
        <w:rPr>
          <w:b/>
          <w:sz w:val="32"/>
          <w:szCs w:val="32"/>
        </w:rPr>
        <w:t xml:space="preserve">Staré </w:t>
      </w:r>
      <w:proofErr w:type="gramStart"/>
      <w:r w:rsidRPr="006741CD">
        <w:rPr>
          <w:b/>
          <w:sz w:val="32"/>
          <w:szCs w:val="32"/>
        </w:rPr>
        <w:t>Splavy  -</w:t>
      </w:r>
      <w:proofErr w:type="gramEnd"/>
      <w:r w:rsidRPr="006741CD">
        <w:rPr>
          <w:b/>
          <w:sz w:val="32"/>
          <w:szCs w:val="32"/>
        </w:rPr>
        <w:t xml:space="preserve"> 18.7 – 24.7. 2021</w:t>
      </w:r>
    </w:p>
    <w:p w14:paraId="7034F1A6" w14:textId="77777777" w:rsidR="006741CD" w:rsidRPr="006741CD" w:rsidRDefault="006741CD">
      <w:pPr>
        <w:jc w:val="center"/>
        <w:rPr>
          <w:b/>
          <w:sz w:val="32"/>
          <w:szCs w:val="32"/>
        </w:rPr>
      </w:pPr>
    </w:p>
    <w:sectPr w:rsidR="006741CD" w:rsidRPr="0067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9E"/>
    <w:rsid w:val="000610EE"/>
    <w:rsid w:val="00157A24"/>
    <w:rsid w:val="001A4B26"/>
    <w:rsid w:val="001B7A34"/>
    <w:rsid w:val="002A2B10"/>
    <w:rsid w:val="003A079F"/>
    <w:rsid w:val="003B473F"/>
    <w:rsid w:val="003D348E"/>
    <w:rsid w:val="005E23BF"/>
    <w:rsid w:val="005E4BF0"/>
    <w:rsid w:val="006741CD"/>
    <w:rsid w:val="009E3D9E"/>
    <w:rsid w:val="00A375A6"/>
    <w:rsid w:val="00A6689B"/>
    <w:rsid w:val="00B71811"/>
    <w:rsid w:val="00BA7102"/>
    <w:rsid w:val="00C53E20"/>
    <w:rsid w:val="00C63CD5"/>
    <w:rsid w:val="00D21DEE"/>
    <w:rsid w:val="00D8014A"/>
    <w:rsid w:val="00DD3B29"/>
    <w:rsid w:val="00DF1657"/>
    <w:rsid w:val="00F62D32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C73E"/>
  <w15:chartTrackingRefBased/>
  <w15:docId w15:val="{310794F1-CDAA-4712-A372-D286040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Nechyba</dc:creator>
  <cp:keywords/>
  <dc:description/>
  <cp:lastModifiedBy>Mgr. Petr Nechyba</cp:lastModifiedBy>
  <cp:revision>22</cp:revision>
  <dcterms:created xsi:type="dcterms:W3CDTF">2021-04-22T12:43:00Z</dcterms:created>
  <dcterms:modified xsi:type="dcterms:W3CDTF">2021-07-01T08:05:00Z</dcterms:modified>
</cp:coreProperties>
</file>